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1669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200"/>
        <w:gridCol w:w="3751"/>
      </w:tblGrid>
      <w:tr w:rsidR="00AC212C" w:rsidRPr="00D12E24" w14:paraId="509A6020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CE4" w14:textId="77777777" w:rsidR="00AC212C" w:rsidRPr="00840EE6" w:rsidRDefault="00AC212C" w:rsidP="00923FD0">
            <w:pPr>
              <w:tabs>
                <w:tab w:val="center" w:pos="7143"/>
                <w:tab w:val="left" w:pos="1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Анарбек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Айнұр</w:t>
            </w:r>
            <w:proofErr w:type="spellEnd"/>
          </w:p>
          <w:p w14:paraId="045A0969" w14:textId="77777777" w:rsidR="00AC212C" w:rsidRPr="00042728" w:rsidRDefault="00AC212C" w:rsidP="00923F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590" w14:textId="77777777" w:rsidR="00AC212C" w:rsidRPr="006C4FC2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Бидай құрамындағы амилаза ферментінің физико-химиялық қасиеттері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және 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ың гормондармен реттелуін зерттеу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 Бидайдың тыныштық күйіндегі дәндеріндегі амилаза ферментін зерттеу</w:t>
            </w:r>
          </w:p>
          <w:p w14:paraId="4507436E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2B29CB1" w14:textId="77777777" w:rsidR="00AC212C" w:rsidRPr="006C4FC2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Изучение физико-химических свойств фермента амилазы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в 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пшениц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ах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его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регуляци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я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гормонами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6C4FC2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Изучение фермента амилазы в покоящемся состоянии пшеницы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</w:t>
            </w:r>
            <w:r w:rsidRPr="006C4FC2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зучение фермента амилазы в покоящ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иеся семенах</w:t>
            </w:r>
            <w:r w:rsidRPr="006C4FC2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пшеницы</w:t>
            </w:r>
          </w:p>
          <w:p w14:paraId="593201F3" w14:textId="77777777" w:rsidR="00AC212C" w:rsidRPr="000D591F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ED6C1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Study of the physicochemical properties of the amylase enzyme in wheat and its regulation by hormones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0D591F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tudy of the amylase enzyme in dormant wheat seeds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456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AD1839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7E8A6801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1EC4FCCE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062329DB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0E0960D2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7F6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7F66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7F66E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18D41CDA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639264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32F3CCD6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0604A9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57ED95D8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</w:pPr>
          </w:p>
        </w:tc>
      </w:tr>
      <w:tr w:rsidR="00AC212C" w:rsidRPr="00042728" w14:paraId="364DA620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919A" w14:textId="77777777" w:rsidR="00AC212C" w:rsidRPr="00201A4A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hAnsi="Times New Roman"/>
                <w:sz w:val="24"/>
                <w:szCs w:val="24"/>
              </w:rPr>
              <w:t>Усманова Аружан</w:t>
            </w:r>
          </w:p>
          <w:p w14:paraId="72ECA2F3" w14:textId="77777777" w:rsidR="00AC212C" w:rsidRPr="00042728" w:rsidRDefault="00AC212C" w:rsidP="00923F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3497" w14:textId="77777777" w:rsidR="00AC212C" w:rsidRPr="008024D6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Бидай құрамындағы амилаза ферментінің физико-химиялық қасиеттері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және 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ың гормондармен реттелуін зерттеу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:Бидай дәндерінің өсіп-өну кезіндегі амилаза ферментінің қасиеттерін зерттеу</w:t>
            </w:r>
          </w:p>
          <w:p w14:paraId="1CD28FDA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4E54F92" w14:textId="77777777" w:rsidR="00AC212C" w:rsidRPr="008024D6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Изучение физико-химических свойств фермента амилазы 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его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регуляци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гормонами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в 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пшениц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ах: </w:t>
            </w:r>
            <w:r w:rsidRPr="009A7AE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Изучение свойств фермента амилазы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прорастающих семенах </w:t>
            </w:r>
            <w:r w:rsidRPr="009A7AE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пшеницы.</w:t>
            </w:r>
          </w:p>
          <w:p w14:paraId="7C2A88C6" w14:textId="77777777" w:rsidR="00AC212C" w:rsidRPr="00A27D6E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6CE13FC" w14:textId="77777777" w:rsidR="00AC212C" w:rsidRPr="009A7AE1" w:rsidRDefault="00AC212C" w:rsidP="00923F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ED6C1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Study of the physicochemical properties of the amylase enzyme and its regulation by hormones in wheat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 w:rsidRPr="00753C6C">
              <w:rPr>
                <w:lang w:val="en-US"/>
              </w:rPr>
              <w:t xml:space="preserve"> </w:t>
            </w:r>
            <w:r w:rsidRPr="00753C6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Study of the properties of the amylase enzyme in germinating wheat seeds.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E5C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255381A9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0FA1F9C1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53F70DEB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47DDE20A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2635622A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6903B880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4EC9FF22" w14:textId="77777777" w:rsidR="00AC212C" w:rsidRPr="00042728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/>
                <w:sz w:val="24"/>
                <w:szCs w:val="24"/>
                <w:lang w:val="kk-KZ" w:eastAsia="ja-JP"/>
              </w:rPr>
            </w:pPr>
          </w:p>
        </w:tc>
      </w:tr>
      <w:tr w:rsidR="00AC212C" w14:paraId="0CF6D172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ED3E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>Тоқсанбай Гүлнұр Бақытжанқызы</w:t>
            </w:r>
          </w:p>
          <w:p w14:paraId="5E9C58A3" w14:textId="77777777" w:rsidR="00AC212C" w:rsidRPr="00201A4A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B62" w14:textId="77777777" w:rsidR="00AC212C" w:rsidRPr="00B73337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Бидай құрамындағы амилаза ферментінің физико-химиялық қасиеттері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және 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ың гормондармен реттелуін зерттеу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дәндеріндегі амилаза ферментінің ГҚ гормонымен реттелуі</w:t>
            </w:r>
          </w:p>
          <w:p w14:paraId="5D4FF418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F542039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Изучение физико-химических свойств фермента амилазы 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его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регуляци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гормонами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в 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пшениц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ах:</w:t>
            </w:r>
            <w:r>
              <w:t xml:space="preserve"> </w:t>
            </w:r>
            <w:r w:rsidRPr="00B73337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регуляция фермента амилазы в зернах пшеницы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с </w:t>
            </w:r>
            <w:r w:rsidRPr="00B73337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гормоном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ГК</w:t>
            </w:r>
          </w:p>
          <w:p w14:paraId="39650CF0" w14:textId="77777777" w:rsidR="00AC212C" w:rsidRPr="00701C53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4AE320B" w14:textId="77777777" w:rsidR="00AC212C" w:rsidRPr="00B1176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 w:rsidRPr="00ED6C1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>Study of the physicochemical properties of the amylase enzyme and its regulation by hormones in wheat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 w:rsidRPr="00B1176C">
              <w:rPr>
                <w:lang w:val="en-US"/>
              </w:rPr>
              <w:t xml:space="preserve"> </w:t>
            </w:r>
            <w:r w:rsidRPr="00B1176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regulation of the enzyme amylase in wheat grains with the hormone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GA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CE8C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lastRenderedPageBreak/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217AC91F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7E827230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6D63AA06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237E9B7F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4B201F98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2A68D67F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12F99C88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</w:tc>
      </w:tr>
      <w:tr w:rsidR="00AC212C" w:rsidRPr="00CE4DDC" w14:paraId="34BC0CED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331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Ибрагимова Ақмоншақ Эрикқызы</w:t>
            </w:r>
          </w:p>
          <w:p w14:paraId="35604228" w14:textId="77777777" w:rsidR="00AC212C" w:rsidRPr="00CE4DDC" w:rsidRDefault="00AC212C" w:rsidP="00923F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CCFA" w14:textId="77777777" w:rsidR="00AC212C" w:rsidRPr="00B73337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Бидай құрамындағы амилаза ферментінің физико-химиялық қасиеттері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және 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ың гормондармен реттелуін зерттеу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 w:rsidRPr="00B1176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бидай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дәндеріндегі амилаза ферментінің АБҚ гормонымен реттелуі</w:t>
            </w:r>
          </w:p>
          <w:p w14:paraId="7382617E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BE31455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Изучение физико-химических свойств фермента амилазы 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его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регуляци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гормонами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в 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пшениц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ах:</w:t>
            </w:r>
            <w:r w:rsidRPr="00B73337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регуляция фермента амилазы в зернах пшеницы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с </w:t>
            </w:r>
            <w:r w:rsidRPr="00B73337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гормоном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АБК</w:t>
            </w:r>
          </w:p>
          <w:p w14:paraId="019000EF" w14:textId="77777777" w:rsidR="00AC212C" w:rsidRPr="00701C53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0C8094A3" w14:textId="77777777" w:rsidR="00AC212C" w:rsidRPr="00DB78A3" w:rsidRDefault="00AC212C" w:rsidP="00923F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D6C1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Study of the physicochemical properties of the amylase enzyme and its regulation by hormones in wheat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 w:rsidRPr="00B1176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regulation of the enzyme amylase in wheat grains with the hormone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ABA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F374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26D27E00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7438817D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36CCA128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634F4209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72A5508C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0FFFAC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3FD04A38" w14:textId="77777777" w:rsidR="00AC212C" w:rsidRPr="00CE4DD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sz w:val="24"/>
                <w:szCs w:val="24"/>
                <w:lang w:val="kk-KZ" w:eastAsia="ja-JP"/>
              </w:rPr>
            </w:pPr>
          </w:p>
        </w:tc>
      </w:tr>
      <w:tr w:rsidR="00AC212C" w:rsidRPr="00F429E6" w14:paraId="4F03BA4B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BDFC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Мұсахан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</w:rPr>
              <w:t xml:space="preserve"> Диас 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Мұхтарұлы</w:t>
            </w:r>
            <w:proofErr w:type="spellEnd"/>
          </w:p>
          <w:p w14:paraId="5AAD36E0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068" w14:textId="77777777" w:rsidR="00AC212C" w:rsidRPr="0027016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Бидай құрамындағы амилаза ферментінің физико-химиялық қасиеттері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және 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ың гормондармен реттелуін зертте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у:бидай дәніндегі амилаза ферментінің өсу динамикасы зерттеу</w:t>
            </w:r>
          </w:p>
          <w:p w14:paraId="3CC5483D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771198F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Изучение физико-химических свойств фермента амилазы 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его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регуляци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гормонами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в </w:t>
            </w:r>
            <w:r w:rsidRPr="00701C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пшениц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ах:</w:t>
            </w:r>
            <w:r>
              <w:t xml:space="preserve"> </w:t>
            </w:r>
            <w:r w:rsidRPr="0024481E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Изучение динамики роста фермента амилазы в зернах пшеницы.</w:t>
            </w:r>
          </w:p>
          <w:p w14:paraId="48EE7524" w14:textId="77777777" w:rsidR="00AC212C" w:rsidRPr="00701C53" w:rsidRDefault="00AC212C" w:rsidP="00923F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F10B905" w14:textId="77777777" w:rsidR="00AC212C" w:rsidRPr="0024481E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Study of the physicochemical properties of the amylase enzyme and its regulation by hormones in wheat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:</w:t>
            </w:r>
            <w:r w:rsidRPr="0024481E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24481E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tudy of the growth dynamics of the amylase enzyme in wheat grains.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F7F1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1DB2AD99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6ABA8046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0FD7F864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6B60CA93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7B4856B8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133D1A6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5BFE8A12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1F4216D2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9C59" w14:textId="77777777" w:rsidR="00AC212C" w:rsidRPr="00840EE6" w:rsidRDefault="00AC212C" w:rsidP="00923FD0">
            <w:pPr>
              <w:tabs>
                <w:tab w:val="center" w:pos="7143"/>
                <w:tab w:val="left" w:pos="1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Арманова Әлиянұр</w:t>
            </w:r>
          </w:p>
          <w:p w14:paraId="1490D8A7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3BBD" w14:textId="47221E42" w:rsidR="00AC212C" w:rsidRPr="002A7675" w:rsidRDefault="00AC212C" w:rsidP="00923FD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D043E8">
              <w:rPr>
                <w:rFonts w:ascii="Times New Roman" w:hAnsi="Times New Roman"/>
                <w:lang w:val="kk-KZ"/>
              </w:rPr>
              <w:t>Бидай дәнін</w:t>
            </w:r>
            <w:r>
              <w:rPr>
                <w:rFonts w:ascii="Times New Roman" w:hAnsi="Times New Roman"/>
                <w:lang w:val="kk-KZ"/>
              </w:rPr>
              <w:t xml:space="preserve">ен </w:t>
            </w:r>
            <w:r w:rsidRPr="00D043E8">
              <w:rPr>
                <w:rFonts w:ascii="Times New Roman" w:hAnsi="Times New Roman"/>
                <w:lang w:val="kk-KZ"/>
              </w:rPr>
              <w:t xml:space="preserve">эндогенді </w:t>
            </w:r>
            <w:r w:rsidRPr="00D043E8">
              <w:rPr>
                <w:rFonts w:ascii="Times New Roman" w:hAnsi="Times New Roman"/>
                <w:lang w:val="el-GR"/>
              </w:rPr>
              <w:t>α-</w:t>
            </w:r>
            <w:r w:rsidRPr="00D043E8">
              <w:rPr>
                <w:rFonts w:ascii="Times New Roman" w:hAnsi="Times New Roman"/>
                <w:lang w:val="kk-KZ"/>
              </w:rPr>
              <w:t>амилаза ингибиторларын бөліп алу және қасиеттерін зерттеу</w:t>
            </w:r>
            <w:r>
              <w:rPr>
                <w:rFonts w:ascii="Times New Roman" w:hAnsi="Times New Roman"/>
                <w:lang w:val="kk-KZ"/>
              </w:rPr>
              <w:t>:</w:t>
            </w:r>
            <w:r w:rsidR="008B3A1F" w:rsidRPr="008B3A1F">
              <w:rPr>
                <w:rFonts w:ascii="Times New Roman" w:hAnsi="Times New Roman"/>
                <w:lang w:val="kk-KZ"/>
              </w:rPr>
              <w:t xml:space="preserve"> </w:t>
            </w:r>
            <w:r w:rsidRPr="002A7675">
              <w:rPr>
                <w:rFonts w:ascii="Times New Roman" w:hAnsi="Times New Roman"/>
                <w:lang w:val="kk-KZ"/>
              </w:rPr>
              <w:t>Дәнді дақылдардан эндогенді альфа-амилазаның ақуыз ингибиторларын тазарт</w:t>
            </w:r>
            <w:r>
              <w:rPr>
                <w:rFonts w:ascii="Times New Roman" w:hAnsi="Times New Roman"/>
                <w:lang w:val="kk-KZ"/>
              </w:rPr>
              <w:t>ып алу</w:t>
            </w:r>
          </w:p>
          <w:p w14:paraId="5004768F" w14:textId="77777777" w:rsidR="00AC212C" w:rsidRPr="00ED6C17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6452EEE" w14:textId="77777777" w:rsidR="00AC212C" w:rsidRPr="002A7675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</w:rPr>
              <w:t>Выделение и изучение свойств эндогенных ингибиторов α-амилазы в зернах пшеницы</w:t>
            </w:r>
            <w:r w:rsidRPr="002A7675">
              <w:rPr>
                <w:rFonts w:ascii="Times New Roman" w:hAnsi="Times New Roman"/>
                <w:lang w:val="kk-KZ"/>
              </w:rPr>
              <w:t>:</w:t>
            </w:r>
            <w:r w:rsidRPr="002A7675">
              <w:rPr>
                <w:rFonts w:ascii="Times New Roman" w:hAnsi="Times New Roman"/>
              </w:rPr>
              <w:t xml:space="preserve"> Очистка белковых ингибиторов эндогенной альфа-амилазы из зерна злаковых</w:t>
            </w:r>
          </w:p>
          <w:p w14:paraId="37263847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49D123" w14:textId="77777777" w:rsidR="00AC212C" w:rsidRPr="002A7675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Isolation and study of the properties of endogenous </w:t>
            </w:r>
            <w:r w:rsidRPr="00D043E8">
              <w:rPr>
                <w:rFonts w:ascii="Times New Roman" w:hAnsi="Times New Roman"/>
              </w:rPr>
              <w:t>α</w:t>
            </w:r>
            <w:r w:rsidRPr="00ED6C17">
              <w:rPr>
                <w:rFonts w:ascii="Times New Roman" w:hAnsi="Times New Roman"/>
                <w:lang w:val="en-US"/>
              </w:rPr>
              <w:t>-amylase inhibitors in wheat grains</w:t>
            </w:r>
            <w:r>
              <w:rPr>
                <w:rFonts w:ascii="Times New Roman" w:hAnsi="Times New Roman"/>
                <w:lang w:val="kk-KZ"/>
              </w:rPr>
              <w:t>: р</w:t>
            </w:r>
            <w:r w:rsidRPr="002A7675">
              <w:rPr>
                <w:rFonts w:ascii="Times New Roman" w:hAnsi="Times New Roman"/>
                <w:lang w:val="kk-KZ"/>
              </w:rPr>
              <w:t>urification of endogenous alpha-amylase protein inhibitors from cereals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0149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AD1839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17E311A2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7D282B98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091D6BD2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48BE05AB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7F6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7F66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7F66E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3CEC5BAB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859433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699343A3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96BF9F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6CD761AE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4AE2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>Абдихан Анел</w:t>
            </w:r>
          </w:p>
          <w:p w14:paraId="4CAF9CB6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DF71" w14:textId="77777777" w:rsidR="00AC212C" w:rsidRPr="002A7675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  <w:lang w:val="kk-KZ"/>
              </w:rPr>
              <w:t>Бидай дәнін</w:t>
            </w:r>
            <w:r>
              <w:rPr>
                <w:rFonts w:ascii="Times New Roman" w:hAnsi="Times New Roman"/>
                <w:lang w:val="kk-KZ"/>
              </w:rPr>
              <w:t xml:space="preserve">ен </w:t>
            </w:r>
            <w:r w:rsidRPr="00D043E8">
              <w:rPr>
                <w:rFonts w:ascii="Times New Roman" w:hAnsi="Times New Roman"/>
                <w:lang w:val="kk-KZ"/>
              </w:rPr>
              <w:t xml:space="preserve">эндогенді </w:t>
            </w:r>
            <w:r w:rsidRPr="00D043E8">
              <w:rPr>
                <w:rFonts w:ascii="Times New Roman" w:hAnsi="Times New Roman"/>
                <w:lang w:val="el-GR"/>
              </w:rPr>
              <w:t>α-</w:t>
            </w:r>
            <w:r w:rsidRPr="00D043E8">
              <w:rPr>
                <w:rFonts w:ascii="Times New Roman" w:hAnsi="Times New Roman"/>
                <w:lang w:val="kk-KZ"/>
              </w:rPr>
              <w:t>амилаза ингибиторларын бөліп алу және қасиеттерін зерттеу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2A76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97EB0">
              <w:rPr>
                <w:lang w:val="kk-KZ"/>
              </w:rPr>
              <w:t xml:space="preserve"> </w:t>
            </w:r>
            <w:r w:rsidRPr="00F97EB0">
              <w:rPr>
                <w:rFonts w:ascii="Times New Roman" w:hAnsi="Times New Roman"/>
                <w:sz w:val="24"/>
                <w:szCs w:val="24"/>
                <w:lang w:val="kk-KZ"/>
              </w:rPr>
              <w:t>эндогендік альфа-амилаза ақуызының ингибиторының физика-химиялық қасиеттері</w:t>
            </w:r>
          </w:p>
          <w:p w14:paraId="3057A60D" w14:textId="77777777" w:rsidR="00AC212C" w:rsidRPr="00ED6C17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D8A1CD0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43E8">
              <w:rPr>
                <w:rFonts w:ascii="Times New Roman" w:hAnsi="Times New Roman"/>
              </w:rPr>
              <w:t>Выделение и изучение свойств эндогенных ингибиторов α-амилазы в зернах пшеницы</w:t>
            </w:r>
            <w:r>
              <w:rPr>
                <w:rFonts w:ascii="Times New Roman" w:hAnsi="Times New Roman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2A7675">
              <w:rPr>
                <w:rFonts w:ascii="Times New Roman" w:hAnsi="Times New Roman"/>
                <w:sz w:val="24"/>
                <w:szCs w:val="24"/>
                <w:lang w:val="kk-KZ"/>
              </w:rPr>
              <w:t>изико-химические свойства белкового ингибитора эндогенной альфа-амилазы</w:t>
            </w:r>
          </w:p>
          <w:p w14:paraId="2680141B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020A9" w14:textId="77777777" w:rsidR="00AC212C" w:rsidRPr="002A7675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Isolation and study of the properties of endogenous </w:t>
            </w:r>
            <w:r w:rsidRPr="00D043E8">
              <w:rPr>
                <w:rFonts w:ascii="Times New Roman" w:hAnsi="Times New Roman"/>
              </w:rPr>
              <w:t>α</w:t>
            </w:r>
            <w:r w:rsidRPr="00ED6C17">
              <w:rPr>
                <w:rFonts w:ascii="Times New Roman" w:hAnsi="Times New Roman"/>
                <w:lang w:val="en-US"/>
              </w:rPr>
              <w:t>-amylase inhibitors in wheat grains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2A7675">
              <w:rPr>
                <w:lang w:val="en-US"/>
              </w:rPr>
              <w:t xml:space="preserve"> </w:t>
            </w:r>
            <w:r w:rsidRPr="002A7675">
              <w:rPr>
                <w:rFonts w:ascii="Times New Roman" w:hAnsi="Times New Roman"/>
                <w:lang w:val="kk-KZ"/>
              </w:rPr>
              <w:t>physicochemical properties of a protein inhibitor of endogenous alpha-amylase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A67F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AD1839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3F9D2B55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0B942384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4D2324F1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584D0EE9" w14:textId="77777777" w:rsidR="00AC212C" w:rsidRPr="007F66E5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1F41E6ED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44C340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6F034E15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34CA759E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3956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>Рахимова Айжан Еркінқызы</w:t>
            </w:r>
          </w:p>
          <w:p w14:paraId="18636C17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6BA6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  <w:lang w:val="kk-KZ"/>
              </w:rPr>
              <w:t>Бидай дәнін</w:t>
            </w:r>
            <w:r>
              <w:rPr>
                <w:rFonts w:ascii="Times New Roman" w:hAnsi="Times New Roman"/>
                <w:lang w:val="kk-KZ"/>
              </w:rPr>
              <w:t xml:space="preserve">ен </w:t>
            </w:r>
            <w:r w:rsidRPr="00D043E8">
              <w:rPr>
                <w:rFonts w:ascii="Times New Roman" w:hAnsi="Times New Roman"/>
                <w:lang w:val="kk-KZ"/>
              </w:rPr>
              <w:t xml:space="preserve">эндогенді </w:t>
            </w:r>
            <w:r w:rsidRPr="00D043E8">
              <w:rPr>
                <w:rFonts w:ascii="Times New Roman" w:hAnsi="Times New Roman"/>
                <w:lang w:val="el-GR"/>
              </w:rPr>
              <w:t>α-</w:t>
            </w:r>
            <w:r w:rsidRPr="00D043E8">
              <w:rPr>
                <w:rFonts w:ascii="Times New Roman" w:hAnsi="Times New Roman"/>
                <w:lang w:val="kk-KZ"/>
              </w:rPr>
              <w:t>амилаза ингибиторларын бөліп алу және қасиеттерін зерттеу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9A7F54">
              <w:rPr>
                <w:lang w:val="kk-KZ"/>
              </w:rPr>
              <w:t xml:space="preserve"> </w:t>
            </w:r>
            <w:r w:rsidRPr="009A7F54">
              <w:rPr>
                <w:rFonts w:ascii="Times New Roman" w:hAnsi="Times New Roman"/>
                <w:lang w:val="kk-KZ"/>
              </w:rPr>
              <w:t>дәндегі ингибитордың локализациясы және оның әсер ету ерекшелігі</w:t>
            </w:r>
          </w:p>
          <w:p w14:paraId="77CC891B" w14:textId="77777777" w:rsidR="00AC212C" w:rsidRPr="00ED6C17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CB4CDC9" w14:textId="77777777" w:rsidR="00AC212C" w:rsidRPr="009A7F54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</w:rPr>
              <w:t>Выделение и изучение свойств эндогенных ингибиторов α-амилазы в зернах пшеницы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176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spellStart"/>
            <w:r w:rsidRPr="00176D2C">
              <w:rPr>
                <w:rFonts w:ascii="Times New Roman" w:hAnsi="Times New Roman"/>
                <w:sz w:val="24"/>
                <w:szCs w:val="24"/>
              </w:rPr>
              <w:t>окализация</w:t>
            </w:r>
            <w:proofErr w:type="spellEnd"/>
            <w:r w:rsidRPr="00176D2C">
              <w:rPr>
                <w:rFonts w:ascii="Times New Roman" w:hAnsi="Times New Roman"/>
                <w:sz w:val="24"/>
                <w:szCs w:val="24"/>
              </w:rPr>
              <w:t xml:space="preserve"> ингибитора в зерне и специфичность его действия</w:t>
            </w:r>
          </w:p>
          <w:p w14:paraId="3F479753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851602" w14:textId="77777777" w:rsidR="00AC212C" w:rsidRPr="009A7F54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Isolation and study of the properties of endogenous </w:t>
            </w:r>
            <w:r w:rsidRPr="00D043E8">
              <w:rPr>
                <w:rFonts w:ascii="Times New Roman" w:hAnsi="Times New Roman"/>
              </w:rPr>
              <w:t>α</w:t>
            </w:r>
            <w:r w:rsidRPr="00ED6C17">
              <w:rPr>
                <w:rFonts w:ascii="Times New Roman" w:hAnsi="Times New Roman"/>
                <w:lang w:val="en-US"/>
              </w:rPr>
              <w:t>-amylase inhibitors in wheat grains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9A7F54">
              <w:rPr>
                <w:lang w:val="en-US"/>
              </w:rPr>
              <w:t xml:space="preserve"> </w:t>
            </w:r>
            <w:r w:rsidRPr="009A7F54">
              <w:rPr>
                <w:rFonts w:ascii="Times New Roman" w:hAnsi="Times New Roman"/>
                <w:lang w:val="kk-KZ"/>
              </w:rPr>
              <w:t>localization of the inhibitor in grain and the specificity of its action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0FCF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6B2D642B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4768BC02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18017245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0A8976DE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56A1E628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077FA0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66B7D099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20682BB7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07C9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Ербулекова Аида Нұрланқызы</w:t>
            </w:r>
          </w:p>
          <w:p w14:paraId="19AA9E9C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26D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  <w:lang w:val="kk-KZ"/>
              </w:rPr>
              <w:t>Бидай дәнін</w:t>
            </w:r>
            <w:r>
              <w:rPr>
                <w:rFonts w:ascii="Times New Roman" w:hAnsi="Times New Roman"/>
                <w:lang w:val="kk-KZ"/>
              </w:rPr>
              <w:t xml:space="preserve">ен </w:t>
            </w:r>
            <w:r w:rsidRPr="00D043E8">
              <w:rPr>
                <w:rFonts w:ascii="Times New Roman" w:hAnsi="Times New Roman"/>
                <w:lang w:val="kk-KZ"/>
              </w:rPr>
              <w:t xml:space="preserve">эндогенді </w:t>
            </w:r>
            <w:r w:rsidRPr="00D043E8">
              <w:rPr>
                <w:rFonts w:ascii="Times New Roman" w:hAnsi="Times New Roman"/>
                <w:lang w:val="el-GR"/>
              </w:rPr>
              <w:t>α-</w:t>
            </w:r>
            <w:r w:rsidRPr="00D043E8">
              <w:rPr>
                <w:rFonts w:ascii="Times New Roman" w:hAnsi="Times New Roman"/>
                <w:lang w:val="kk-KZ"/>
              </w:rPr>
              <w:t>амилаза ингибиторларын бөліп алу және қасиеттерін зерттеу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3E4DC2">
              <w:rPr>
                <w:lang w:val="kk-KZ"/>
              </w:rPr>
              <w:t xml:space="preserve"> </w:t>
            </w:r>
            <w:r w:rsidRPr="003E4DC2">
              <w:rPr>
                <w:rFonts w:ascii="Times New Roman" w:hAnsi="Times New Roman"/>
                <w:lang w:val="kk-KZ"/>
              </w:rPr>
              <w:t>Бидай дәнін</w:t>
            </w:r>
            <w:r>
              <w:rPr>
                <w:rFonts w:ascii="Times New Roman" w:hAnsi="Times New Roman"/>
                <w:lang w:val="kk-KZ"/>
              </w:rPr>
              <w:t>дегі</w:t>
            </w:r>
            <w:r w:rsidRPr="003E4DC2">
              <w:rPr>
                <w:rFonts w:ascii="Times New Roman" w:hAnsi="Times New Roman"/>
                <w:lang w:val="kk-KZ"/>
              </w:rPr>
              <w:t xml:space="preserve"> α-амилазаны</w:t>
            </w:r>
            <w:r>
              <w:rPr>
                <w:rFonts w:ascii="Times New Roman" w:hAnsi="Times New Roman"/>
                <w:lang w:val="kk-KZ"/>
              </w:rPr>
              <w:t>ң</w:t>
            </w:r>
            <w:r w:rsidRPr="003E4DC2">
              <w:rPr>
                <w:rFonts w:ascii="Times New Roman" w:hAnsi="Times New Roman"/>
                <w:lang w:val="kk-KZ"/>
              </w:rPr>
              <w:t xml:space="preserve"> натрий фитатымен теже</w:t>
            </w:r>
            <w:r>
              <w:rPr>
                <w:rFonts w:ascii="Times New Roman" w:hAnsi="Times New Roman"/>
                <w:lang w:val="kk-KZ"/>
              </w:rPr>
              <w:t>луі</w:t>
            </w:r>
          </w:p>
          <w:p w14:paraId="55652B93" w14:textId="77777777" w:rsidR="00AC212C" w:rsidRPr="00ED6C17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5458749" w14:textId="77777777" w:rsidR="00AC212C" w:rsidRPr="003E4DC2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</w:rPr>
              <w:t>Выделение и изучение свойств эндогенных ингибиторов α-амилазы в зернах пшеницы</w:t>
            </w:r>
            <w:r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и</w:t>
            </w:r>
            <w:proofErr w:type="spellStart"/>
            <w:r w:rsidRPr="003E4D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нгибирование</w:t>
            </w:r>
            <w:proofErr w:type="spellEnd"/>
            <w:r w:rsidRPr="003E4D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α-амилазы из зерна пшеницы </w:t>
            </w:r>
            <w:proofErr w:type="spellStart"/>
            <w:r w:rsidRPr="003E4D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фитатом</w:t>
            </w:r>
            <w:proofErr w:type="spellEnd"/>
            <w:r w:rsidRPr="003E4DC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натрия</w:t>
            </w:r>
          </w:p>
          <w:p w14:paraId="7763D009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30E547" w14:textId="77777777" w:rsidR="00AC212C" w:rsidRPr="003E4DC2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Isolation and study of the properties of endogenous </w:t>
            </w:r>
            <w:r w:rsidRPr="00D043E8">
              <w:rPr>
                <w:rFonts w:ascii="Times New Roman" w:hAnsi="Times New Roman"/>
              </w:rPr>
              <w:t>α</w:t>
            </w:r>
            <w:r w:rsidRPr="00ED6C17">
              <w:rPr>
                <w:rFonts w:ascii="Times New Roman" w:hAnsi="Times New Roman"/>
                <w:lang w:val="en-US"/>
              </w:rPr>
              <w:t xml:space="preserve">-amylase inhibitors in wheat </w:t>
            </w:r>
            <w:proofErr w:type="gramStart"/>
            <w:r w:rsidRPr="00ED6C17">
              <w:rPr>
                <w:rFonts w:ascii="Times New Roman" w:hAnsi="Times New Roman"/>
                <w:lang w:val="en-US"/>
              </w:rPr>
              <w:t>grains</w:t>
            </w:r>
            <w:r>
              <w:rPr>
                <w:rFonts w:ascii="Times New Roman" w:hAnsi="Times New Roman"/>
                <w:lang w:val="kk-KZ"/>
              </w:rPr>
              <w:t xml:space="preserve"> :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3E4DC2">
              <w:rPr>
                <w:rFonts w:ascii="Times New Roman" w:hAnsi="Times New Roman"/>
                <w:lang w:val="kk-KZ"/>
              </w:rPr>
              <w:t>nhibition</w:t>
            </w:r>
            <w:proofErr w:type="gramEnd"/>
            <w:r w:rsidRPr="003E4DC2">
              <w:rPr>
                <w:rFonts w:ascii="Times New Roman" w:hAnsi="Times New Roman"/>
                <w:lang w:val="kk-KZ"/>
              </w:rPr>
              <w:t xml:space="preserve"> of α-amylase from wheat grain by sodium phytate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9FF3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6A7CE7DE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54D83180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04EFCD07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7E992AA1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55055F51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2697F1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459FD982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3D657F7A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DD00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Кадирханова Зульфийра </w:t>
            </w:r>
          </w:p>
          <w:p w14:paraId="60683AD0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3A65" w14:textId="77777777" w:rsidR="00AC212C" w:rsidRPr="00D306B2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43E8">
              <w:rPr>
                <w:rFonts w:ascii="Times New Roman" w:hAnsi="Times New Roman"/>
                <w:lang w:val="kk-KZ"/>
              </w:rPr>
              <w:t>Бидай дәнін</w:t>
            </w:r>
            <w:r>
              <w:rPr>
                <w:rFonts w:ascii="Times New Roman" w:hAnsi="Times New Roman"/>
                <w:lang w:val="kk-KZ"/>
              </w:rPr>
              <w:t xml:space="preserve">ен </w:t>
            </w:r>
            <w:r w:rsidRPr="00D043E8">
              <w:rPr>
                <w:rFonts w:ascii="Times New Roman" w:hAnsi="Times New Roman"/>
                <w:lang w:val="kk-KZ"/>
              </w:rPr>
              <w:t xml:space="preserve">эндогенді </w:t>
            </w:r>
            <w:r w:rsidRPr="00D043E8">
              <w:rPr>
                <w:rFonts w:ascii="Times New Roman" w:hAnsi="Times New Roman"/>
                <w:lang w:val="el-GR"/>
              </w:rPr>
              <w:t>α-</w:t>
            </w:r>
            <w:r w:rsidRPr="00D043E8">
              <w:rPr>
                <w:rFonts w:ascii="Times New Roman" w:hAnsi="Times New Roman"/>
                <w:lang w:val="kk-KZ"/>
              </w:rPr>
              <w:t>амилаза ингибиторларын бөліп алу және қасиеттерін зерттеу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4C4A99">
              <w:rPr>
                <w:lang w:val="kk-KZ"/>
              </w:rPr>
              <w:t xml:space="preserve">  </w:t>
            </w:r>
            <w:r w:rsidRPr="004C4A99">
              <w:rPr>
                <w:rFonts w:ascii="Times New Roman" w:hAnsi="Times New Roman"/>
                <w:sz w:val="24"/>
                <w:szCs w:val="24"/>
                <w:lang w:val="kk-KZ"/>
              </w:rPr>
              <w:t>эндогендік α-амилаза тежегіштерінің ерекшеліктерін зерттеу</w:t>
            </w:r>
          </w:p>
          <w:p w14:paraId="72BDFFB1" w14:textId="77777777" w:rsidR="00AC212C" w:rsidRPr="00ED6C17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E0722AE" w14:textId="77777777" w:rsidR="00AC212C" w:rsidRPr="00D306B2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  <w:r w:rsidRPr="00D043E8">
              <w:rPr>
                <w:rFonts w:ascii="Times New Roman" w:hAnsi="Times New Roman"/>
              </w:rPr>
              <w:t>Выделение и изучение свойств эндогенных ингибиторов α-амилазы в зернах пшеницы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D043E8">
              <w:rPr>
                <w:rFonts w:ascii="Times New Roman" w:hAnsi="Times New Roman"/>
              </w:rPr>
              <w:t xml:space="preserve"> </w:t>
            </w:r>
            <w:proofErr w:type="gramStart"/>
            <w:r w:rsidRPr="00D043E8">
              <w:rPr>
                <w:rFonts w:ascii="Times New Roman" w:hAnsi="Times New Roman"/>
              </w:rPr>
              <w:t xml:space="preserve">изучение </w:t>
            </w:r>
            <w:r>
              <w:rPr>
                <w:rFonts w:ascii="Times New Roman" w:hAnsi="Times New Roman"/>
                <w:lang w:val="kk-KZ"/>
              </w:rPr>
              <w:t xml:space="preserve"> особенностей</w:t>
            </w:r>
            <w:proofErr w:type="gram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D043E8">
              <w:rPr>
                <w:rFonts w:ascii="Times New Roman" w:hAnsi="Times New Roman"/>
              </w:rPr>
              <w:t>эндогенных ингибиторов α-амилазы</w:t>
            </w:r>
          </w:p>
          <w:p w14:paraId="72CA774D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4FBC2F" w14:textId="77777777" w:rsidR="00AC212C" w:rsidRPr="004C4A99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Isolation and study of the properties of endogenous </w:t>
            </w:r>
            <w:r w:rsidRPr="00D043E8">
              <w:rPr>
                <w:rFonts w:ascii="Times New Roman" w:hAnsi="Times New Roman"/>
              </w:rPr>
              <w:t>α</w:t>
            </w:r>
            <w:r w:rsidRPr="00ED6C17">
              <w:rPr>
                <w:rFonts w:ascii="Times New Roman" w:hAnsi="Times New Roman"/>
                <w:lang w:val="en-US"/>
              </w:rPr>
              <w:t>-amylase inhibitors in wheat grains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4C4A99">
              <w:rPr>
                <w:lang w:val="en-US"/>
              </w:rPr>
              <w:t xml:space="preserve"> </w:t>
            </w:r>
            <w:r w:rsidRPr="004C4A99">
              <w:rPr>
                <w:rFonts w:ascii="Times New Roman" w:hAnsi="Times New Roman"/>
                <w:lang w:val="kk-KZ"/>
              </w:rPr>
              <w:t>study of the features of endogenous α-amylase inhibitors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309C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019CD333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785F0F2F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71D67F19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4CD6E595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D12E2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6B325693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5303041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24B7E1FD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69F51CAE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99E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>Болысова Аружан</w:t>
            </w:r>
          </w:p>
          <w:p w14:paraId="77275B7B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6BE7" w14:textId="77777777" w:rsidR="00AC212C" w:rsidRPr="00BD1220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220">
              <w:rPr>
                <w:rFonts w:ascii="Times New Roman" w:hAnsi="Times New Roman"/>
                <w:lang w:val="kk-KZ"/>
              </w:rPr>
              <w:t xml:space="preserve">Бидайдың </w:t>
            </w:r>
            <w:r w:rsidRPr="00BD1220">
              <w:rPr>
                <w:rFonts w:ascii="Times New Roman" w:hAnsi="Times New Roman"/>
                <w:szCs w:val="24"/>
                <w:lang w:val="kk-KZ"/>
              </w:rPr>
              <w:t xml:space="preserve"> фитопатогендерге тұрақтылығын </w:t>
            </w:r>
            <w:r w:rsidRPr="00BD1220">
              <w:rPr>
                <w:rFonts w:ascii="Times New Roman" w:hAnsi="Times New Roman"/>
                <w:lang w:val="kk-KZ"/>
              </w:rPr>
              <w:t>β-1,3-глюканаза мен хитиназа ферменттерінің физика-химиялық қасиеттерін зерттеу</w:t>
            </w:r>
            <w:r>
              <w:rPr>
                <w:rFonts w:ascii="Times New Roman" w:hAnsi="Times New Roman"/>
                <w:lang w:val="kk-KZ"/>
              </w:rPr>
              <w:t xml:space="preserve">: </w:t>
            </w:r>
            <w:r w:rsidRPr="00BD1220">
              <w:rPr>
                <w:rFonts w:ascii="Times New Roman" w:hAnsi="Times New Roman"/>
                <w:lang w:val="kk-KZ"/>
              </w:rPr>
              <w:t xml:space="preserve"> β-1,3-глюканаза ферментінің физика-химиялық қасиеттерін зерттеу</w:t>
            </w:r>
          </w:p>
          <w:p w14:paraId="1E515E41" w14:textId="77777777" w:rsidR="00AC212C" w:rsidRPr="0083779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2999538" w14:textId="77777777" w:rsidR="00AC212C" w:rsidRPr="000D5ACE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 xml:space="preserve"> </w:t>
            </w:r>
            <w:r w:rsidRPr="0083779C">
              <w:rPr>
                <w:rFonts w:ascii="Times New Roman" w:hAnsi="Times New Roman"/>
              </w:rPr>
              <w:t xml:space="preserve">Изучение особенностей физико-химических свойств β-1,3-глюканазы и </w:t>
            </w:r>
            <w:proofErr w:type="spellStart"/>
            <w:r w:rsidRPr="0083779C">
              <w:rPr>
                <w:rFonts w:ascii="Times New Roman" w:hAnsi="Times New Roman"/>
              </w:rPr>
              <w:t>хитиназы</w:t>
            </w:r>
            <w:proofErr w:type="spellEnd"/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в </w:t>
            </w:r>
            <w:proofErr w:type="spellStart"/>
            <w:r w:rsidRPr="0083779C">
              <w:rPr>
                <w:rFonts w:ascii="Times New Roman" w:hAnsi="Times New Roman"/>
              </w:rPr>
              <w:t>пшени</w:t>
            </w:r>
            <w:proofErr w:type="spellEnd"/>
            <w:r>
              <w:rPr>
                <w:rFonts w:ascii="Times New Roman" w:hAnsi="Times New Roman"/>
                <w:lang w:val="kk-KZ"/>
              </w:rPr>
              <w:t>цах:</w:t>
            </w:r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и</w:t>
            </w:r>
            <w:proofErr w:type="spellStart"/>
            <w:r w:rsidRPr="0083779C">
              <w:rPr>
                <w:rFonts w:ascii="Times New Roman" w:hAnsi="Times New Roman"/>
              </w:rPr>
              <w:t>зучение</w:t>
            </w:r>
            <w:proofErr w:type="spellEnd"/>
            <w:r w:rsidRPr="0083779C">
              <w:rPr>
                <w:rFonts w:ascii="Times New Roman" w:hAnsi="Times New Roman"/>
              </w:rPr>
              <w:t xml:space="preserve"> особенностей физико-химических свойств β-1,3-глюканазы</w:t>
            </w:r>
          </w:p>
          <w:p w14:paraId="48FE4243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40D1AA" w14:textId="77777777" w:rsidR="00AC212C" w:rsidRPr="000D5ACE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Study of the peculiarities of the physicochemical properties of </w:t>
            </w:r>
            <w:r w:rsidRPr="00372BBC">
              <w:rPr>
                <w:rFonts w:ascii="Times New Roman" w:hAnsi="Times New Roman"/>
              </w:rPr>
              <w:t>β</w:t>
            </w:r>
            <w:r w:rsidRPr="00ED6C17">
              <w:rPr>
                <w:rFonts w:ascii="Times New Roman" w:hAnsi="Times New Roman"/>
                <w:lang w:val="en-US"/>
              </w:rPr>
              <w:t>-1,3-glucanase and chitinase in wheat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ED6C1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D6C17">
              <w:rPr>
                <w:rFonts w:ascii="Times New Roman" w:hAnsi="Times New Roman"/>
                <w:lang w:val="en-US"/>
              </w:rPr>
              <w:t xml:space="preserve">tudy of the peculiarities of the physicochemical properties of </w:t>
            </w:r>
            <w:r w:rsidRPr="00372BBC">
              <w:rPr>
                <w:rFonts w:ascii="Times New Roman" w:hAnsi="Times New Roman"/>
              </w:rPr>
              <w:t>β</w:t>
            </w:r>
            <w:r w:rsidRPr="00ED6C17">
              <w:rPr>
                <w:rFonts w:ascii="Times New Roman" w:hAnsi="Times New Roman"/>
                <w:lang w:val="en-US"/>
              </w:rPr>
              <w:t>-1,3-glucanase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51FC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AD1839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2C2DE140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772730A2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3581B5A2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4C21C837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470AC0F1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98CB06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3AB1671E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CDBDBF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:rsidRPr="00F429E6" w14:paraId="2D753613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64F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Бектурсынова Гаухар</w:t>
            </w:r>
          </w:p>
          <w:p w14:paraId="4C7CA281" w14:textId="77777777" w:rsidR="00AC212C" w:rsidRPr="00BA0C84" w:rsidRDefault="00AC212C" w:rsidP="00923FD0">
            <w:pPr>
              <w:rPr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7CD" w14:textId="77777777" w:rsidR="00AC212C" w:rsidRPr="000D5ACE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>Бидайдың β-1,3-глюканаза мен хитиназа ферменттерінің физика-химиялық қасиеттерін зерттеу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83779C">
              <w:rPr>
                <w:rFonts w:ascii="Times New Roman" w:hAnsi="Times New Roman"/>
                <w:lang w:val="kk-KZ"/>
              </w:rPr>
              <w:t xml:space="preserve"> хитиназа фермент</w:t>
            </w:r>
            <w:r>
              <w:rPr>
                <w:rFonts w:ascii="Times New Roman" w:hAnsi="Times New Roman"/>
                <w:lang w:val="kk-KZ"/>
              </w:rPr>
              <w:t>інің</w:t>
            </w:r>
            <w:r w:rsidRPr="0083779C">
              <w:rPr>
                <w:rFonts w:ascii="Times New Roman" w:hAnsi="Times New Roman"/>
                <w:lang w:val="kk-KZ"/>
              </w:rPr>
              <w:t xml:space="preserve"> физика-химиялық қасиеттерін зерттеу</w:t>
            </w:r>
          </w:p>
          <w:p w14:paraId="2BFF349E" w14:textId="77777777" w:rsidR="00AC212C" w:rsidRPr="0083779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8924F83" w14:textId="77777777" w:rsidR="00AC212C" w:rsidRPr="000D5ACE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 xml:space="preserve"> </w:t>
            </w:r>
            <w:r w:rsidRPr="0083779C">
              <w:rPr>
                <w:rFonts w:ascii="Times New Roman" w:hAnsi="Times New Roman"/>
              </w:rPr>
              <w:t xml:space="preserve">Изучение особенностей физико-химических свойств β-1,3-глюканазы и </w:t>
            </w:r>
            <w:proofErr w:type="spellStart"/>
            <w:r w:rsidRPr="0083779C">
              <w:rPr>
                <w:rFonts w:ascii="Times New Roman" w:hAnsi="Times New Roman"/>
              </w:rPr>
              <w:t>хитиназы</w:t>
            </w:r>
            <w:proofErr w:type="spellEnd"/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в </w:t>
            </w:r>
            <w:proofErr w:type="spellStart"/>
            <w:r w:rsidRPr="0083779C">
              <w:rPr>
                <w:rFonts w:ascii="Times New Roman" w:hAnsi="Times New Roman"/>
              </w:rPr>
              <w:t>пшени</w:t>
            </w:r>
            <w:proofErr w:type="spellEnd"/>
            <w:r>
              <w:rPr>
                <w:rFonts w:ascii="Times New Roman" w:hAnsi="Times New Roman"/>
                <w:lang w:val="kk-KZ"/>
              </w:rPr>
              <w:t>цах:</w:t>
            </w:r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и</w:t>
            </w:r>
            <w:proofErr w:type="spellStart"/>
            <w:r w:rsidRPr="0083779C">
              <w:rPr>
                <w:rFonts w:ascii="Times New Roman" w:hAnsi="Times New Roman"/>
              </w:rPr>
              <w:t>зучение</w:t>
            </w:r>
            <w:proofErr w:type="spellEnd"/>
            <w:r w:rsidRPr="0083779C">
              <w:rPr>
                <w:rFonts w:ascii="Times New Roman" w:hAnsi="Times New Roman"/>
              </w:rPr>
              <w:t xml:space="preserve"> особенностей физико-химических свойств </w:t>
            </w:r>
            <w:proofErr w:type="spellStart"/>
            <w:r w:rsidRPr="0083779C">
              <w:rPr>
                <w:rFonts w:ascii="Times New Roman" w:hAnsi="Times New Roman"/>
              </w:rPr>
              <w:t>хитиназы</w:t>
            </w:r>
            <w:proofErr w:type="spellEnd"/>
          </w:p>
          <w:p w14:paraId="200144AF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B4BD38" w14:textId="77777777" w:rsidR="00AC212C" w:rsidRPr="000D5ACE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Study of the peculiarities of the physicochemical properties of </w:t>
            </w:r>
            <w:r w:rsidRPr="00372BBC">
              <w:rPr>
                <w:rFonts w:ascii="Times New Roman" w:hAnsi="Times New Roman"/>
              </w:rPr>
              <w:t>β</w:t>
            </w:r>
            <w:r w:rsidRPr="00ED6C17">
              <w:rPr>
                <w:rFonts w:ascii="Times New Roman" w:hAnsi="Times New Roman"/>
                <w:lang w:val="en-US"/>
              </w:rPr>
              <w:t>-1,3-glucanase and chitinase in wheat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ED6C1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ED6C17">
              <w:rPr>
                <w:rFonts w:ascii="Times New Roman" w:hAnsi="Times New Roman"/>
                <w:lang w:val="en-US"/>
              </w:rPr>
              <w:t>tudy of the peculiarities of the physicochemical properties of chitinase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10C5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22AC201F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405914D6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34812BD6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5A7B7F44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4ECE3B54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C6E75F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61A709E4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335C9F" w14:textId="77777777" w:rsidR="00AC212C" w:rsidRPr="00F429E6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lang w:val="kk-KZ"/>
              </w:rPr>
            </w:pPr>
          </w:p>
        </w:tc>
      </w:tr>
      <w:tr w:rsidR="00AC212C" w14:paraId="0E86904D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97A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Насирбек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Жансая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Нұржанқызы</w:t>
            </w:r>
            <w:proofErr w:type="spellEnd"/>
          </w:p>
          <w:p w14:paraId="4717873D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18A8" w14:textId="77777777" w:rsidR="00AC212C" w:rsidRPr="00AA43FB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>Бидайдың β-1,3-глюканаза мен хитиназа ферменттерінің физика-химиялық қасиеттерін зерттеу</w:t>
            </w:r>
            <w:r w:rsidRPr="00AA43FB">
              <w:rPr>
                <w:rFonts w:ascii="Times New Roman" w:hAnsi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65C15">
              <w:rPr>
                <w:sz w:val="28"/>
                <w:szCs w:val="28"/>
                <w:lang w:val="kk-KZ"/>
              </w:rPr>
              <w:t xml:space="preserve"> </w:t>
            </w:r>
            <w:r w:rsidRPr="00ED6D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Бидайдың өскіні мен тамырына </w:t>
            </w:r>
            <w:r w:rsidRPr="00ED6D7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F. graminearum </w:t>
            </w:r>
            <w:r w:rsidRPr="00ED6D77">
              <w:rPr>
                <w:rFonts w:ascii="Times New Roman" w:hAnsi="Times New Roman"/>
                <w:sz w:val="24"/>
                <w:szCs w:val="24"/>
                <w:lang w:val="kk-KZ"/>
              </w:rPr>
              <w:t>саңырауқұлағының дақылдық фильтратымен әсер ету</w:t>
            </w:r>
          </w:p>
          <w:p w14:paraId="213ADBA5" w14:textId="77777777" w:rsidR="00AC212C" w:rsidRPr="0083779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A091118" w14:textId="77777777" w:rsidR="00AC212C" w:rsidRPr="00AA43FB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 xml:space="preserve"> </w:t>
            </w:r>
            <w:r w:rsidRPr="0083779C">
              <w:rPr>
                <w:rFonts w:ascii="Times New Roman" w:hAnsi="Times New Roman"/>
              </w:rPr>
              <w:t xml:space="preserve">Изучение особенностей физико-химических свойств β-1,3-глюканазы и </w:t>
            </w:r>
            <w:proofErr w:type="spellStart"/>
            <w:r w:rsidRPr="0083779C">
              <w:rPr>
                <w:rFonts w:ascii="Times New Roman" w:hAnsi="Times New Roman"/>
              </w:rPr>
              <w:t>хитиназы</w:t>
            </w:r>
            <w:proofErr w:type="spellEnd"/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в </w:t>
            </w:r>
            <w:proofErr w:type="spellStart"/>
            <w:r w:rsidRPr="0083779C">
              <w:rPr>
                <w:rFonts w:ascii="Times New Roman" w:hAnsi="Times New Roman"/>
              </w:rPr>
              <w:t>пшени</w:t>
            </w:r>
            <w:proofErr w:type="spellEnd"/>
            <w:r>
              <w:rPr>
                <w:rFonts w:ascii="Times New Roman" w:hAnsi="Times New Roman"/>
                <w:lang w:val="kk-KZ"/>
              </w:rPr>
              <w:t>цах</w:t>
            </w:r>
            <w:r w:rsidRPr="00AA43FB">
              <w:rPr>
                <w:rFonts w:ascii="Times New Roman" w:hAnsi="Times New Roman"/>
              </w:rPr>
              <w:t>:</w:t>
            </w:r>
            <w:r>
              <w:t xml:space="preserve"> </w:t>
            </w:r>
            <w:proofErr w:type="gramStart"/>
            <w:r w:rsidRPr="008E5730">
              <w:rPr>
                <w:rFonts w:ascii="Times New Roman" w:hAnsi="Times New Roman"/>
              </w:rPr>
              <w:t>Влияние  культур</w:t>
            </w:r>
            <w:r>
              <w:rPr>
                <w:rFonts w:ascii="Times New Roman" w:hAnsi="Times New Roman"/>
                <w:lang w:val="kk-KZ"/>
              </w:rPr>
              <w:t>ального</w:t>
            </w:r>
            <w:proofErr w:type="gramEnd"/>
            <w:r w:rsidRPr="008E5730">
              <w:rPr>
                <w:rFonts w:ascii="Times New Roman" w:hAnsi="Times New Roman"/>
              </w:rPr>
              <w:t xml:space="preserve"> фильтрата</w:t>
            </w:r>
            <w:r w:rsidRPr="008E5730">
              <w:rPr>
                <w:rFonts w:ascii="Times New Roman" w:hAnsi="Times New Roman"/>
                <w:i/>
                <w:iCs/>
              </w:rPr>
              <w:t xml:space="preserve"> F. </w:t>
            </w:r>
            <w:proofErr w:type="spellStart"/>
            <w:r w:rsidRPr="008E5730">
              <w:rPr>
                <w:rFonts w:ascii="Times New Roman" w:hAnsi="Times New Roman"/>
                <w:i/>
                <w:iCs/>
              </w:rPr>
              <w:t>graminearum</w:t>
            </w:r>
            <w:proofErr w:type="spellEnd"/>
            <w:r w:rsidRPr="008E5730">
              <w:rPr>
                <w:rFonts w:ascii="Times New Roman" w:hAnsi="Times New Roman"/>
                <w:i/>
                <w:iCs/>
              </w:rPr>
              <w:t xml:space="preserve"> </w:t>
            </w:r>
            <w:r w:rsidRPr="008E5730">
              <w:rPr>
                <w:rFonts w:ascii="Times New Roman" w:hAnsi="Times New Roman"/>
              </w:rPr>
              <w:t>на ростки и корни пшеницы</w:t>
            </w:r>
          </w:p>
          <w:p w14:paraId="78E1C2D9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FCE5B6" w14:textId="77777777" w:rsidR="00AC212C" w:rsidRPr="008E5730" w:rsidRDefault="00AC212C" w:rsidP="00923FD0">
            <w:pPr>
              <w:tabs>
                <w:tab w:val="left" w:pos="1215"/>
              </w:tabs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Study of the peculiarities of the physicochemical properties of </w:t>
            </w:r>
            <w:r w:rsidRPr="00372BBC">
              <w:rPr>
                <w:rFonts w:ascii="Times New Roman" w:hAnsi="Times New Roman"/>
              </w:rPr>
              <w:t>β</w:t>
            </w:r>
            <w:r w:rsidRPr="00ED6C17">
              <w:rPr>
                <w:rFonts w:ascii="Times New Roman" w:hAnsi="Times New Roman"/>
                <w:lang w:val="en-US"/>
              </w:rPr>
              <w:t>-1,3-glucanase and chitinase in wheat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8E5730">
              <w:rPr>
                <w:lang w:val="en-US"/>
              </w:rPr>
              <w:t xml:space="preserve"> </w:t>
            </w:r>
            <w:r w:rsidRPr="008E5730">
              <w:rPr>
                <w:rFonts w:ascii="Times New Roman" w:hAnsi="Times New Roman"/>
                <w:lang w:val="kk-KZ"/>
              </w:rPr>
              <w:t>Influence of cultural filtrate of F. graminearum on sprouts and roots of wheat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39BB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3F8480C4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594CC421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710D1986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1E992D55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756CCEE5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4A3028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3B26703C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AC7162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</w:tc>
      </w:tr>
      <w:tr w:rsidR="00AC212C" w14:paraId="686F2A0D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8953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Өрікбек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Құндыз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Ғаниқызы</w:t>
            </w:r>
            <w:proofErr w:type="spellEnd"/>
          </w:p>
          <w:p w14:paraId="3B532D90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C32F" w14:textId="77777777" w:rsidR="00AC212C" w:rsidRPr="00ED6D77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>Бидайдың β-1,3-глюканаза мен хитиназа ферменттерінің физика-химиялық қасиеттерін зерттеу</w:t>
            </w:r>
            <w:r w:rsidRPr="00ED6D77">
              <w:rPr>
                <w:rFonts w:ascii="Times New Roman" w:hAnsi="Times New Roman"/>
                <w:lang w:val="kk-KZ"/>
              </w:rPr>
              <w:t>:Фу</w:t>
            </w:r>
            <w:r>
              <w:rPr>
                <w:rFonts w:ascii="Times New Roman" w:hAnsi="Times New Roman"/>
                <w:lang w:val="kk-KZ"/>
              </w:rPr>
              <w:t>з</w:t>
            </w:r>
            <w:r w:rsidRPr="00ED6D77">
              <w:rPr>
                <w:rFonts w:ascii="Times New Roman" w:hAnsi="Times New Roman"/>
                <w:lang w:val="kk-KZ"/>
              </w:rPr>
              <w:t>ар қышқылының бидай хитиназасының белсенділігіне әсері</w:t>
            </w:r>
          </w:p>
          <w:p w14:paraId="21D79BB2" w14:textId="77777777" w:rsidR="00AC212C" w:rsidRPr="0083779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77CC94A" w14:textId="77777777" w:rsidR="00AC212C" w:rsidRPr="001932E3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3779C">
              <w:rPr>
                <w:rFonts w:ascii="Times New Roman" w:hAnsi="Times New Roman"/>
                <w:lang w:val="kk-KZ"/>
              </w:rPr>
              <w:t xml:space="preserve"> </w:t>
            </w:r>
            <w:r w:rsidRPr="0083779C">
              <w:rPr>
                <w:rFonts w:ascii="Times New Roman" w:hAnsi="Times New Roman"/>
              </w:rPr>
              <w:t xml:space="preserve">Изучение особенностей физико-химических свойств β-1,3-глюканазы и </w:t>
            </w:r>
            <w:proofErr w:type="spellStart"/>
            <w:r w:rsidRPr="0083779C">
              <w:rPr>
                <w:rFonts w:ascii="Times New Roman" w:hAnsi="Times New Roman"/>
              </w:rPr>
              <w:t>хитиназы</w:t>
            </w:r>
            <w:proofErr w:type="spellEnd"/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в </w:t>
            </w:r>
            <w:proofErr w:type="spellStart"/>
            <w:r w:rsidRPr="0083779C">
              <w:rPr>
                <w:rFonts w:ascii="Times New Roman" w:hAnsi="Times New Roman"/>
              </w:rPr>
              <w:t>пшени</w:t>
            </w:r>
            <w:proofErr w:type="spellEnd"/>
            <w:r>
              <w:rPr>
                <w:rFonts w:ascii="Times New Roman" w:hAnsi="Times New Roman"/>
                <w:lang w:val="kk-KZ"/>
              </w:rPr>
              <w:t>цах:</w:t>
            </w:r>
            <w:hyperlink r:id="rId4" w:history="1">
              <w:r w:rsidRPr="001932E3">
                <w:rPr>
                  <w:rStyle w:val="a3"/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 xml:space="preserve">Влияние </w:t>
              </w:r>
              <w:proofErr w:type="spellStart"/>
              <w:r w:rsidRPr="001932E3">
                <w:rPr>
                  <w:rStyle w:val="a3"/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фузаревой</w:t>
              </w:r>
              <w:proofErr w:type="spellEnd"/>
              <w:r w:rsidRPr="001932E3">
                <w:rPr>
                  <w:rStyle w:val="a3"/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 xml:space="preserve"> кислоты на активность </w:t>
              </w:r>
              <w:r>
                <w:rPr>
                  <w:rStyle w:val="a3"/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kk-KZ"/>
                </w:rPr>
                <w:t xml:space="preserve">хитиназы </w:t>
              </w:r>
              <w:r w:rsidRPr="001932E3">
                <w:rPr>
                  <w:rStyle w:val="a3"/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пшеницы</w:t>
              </w:r>
            </w:hyperlink>
          </w:p>
          <w:p w14:paraId="3943081E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9B3C2A" w14:textId="77777777" w:rsidR="00AC212C" w:rsidRPr="001932E3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Study of the peculiarities of the physicochemical properties of </w:t>
            </w:r>
            <w:r w:rsidRPr="00372BBC">
              <w:rPr>
                <w:rFonts w:ascii="Times New Roman" w:hAnsi="Times New Roman"/>
              </w:rPr>
              <w:t>β</w:t>
            </w:r>
            <w:r w:rsidRPr="00ED6C17">
              <w:rPr>
                <w:rFonts w:ascii="Times New Roman" w:hAnsi="Times New Roman"/>
                <w:lang w:val="en-US"/>
              </w:rPr>
              <w:t>-1,3-glucanase and chitinase in wheat</w:t>
            </w:r>
            <w:r>
              <w:rPr>
                <w:rFonts w:ascii="Times New Roman" w:hAnsi="Times New Roman"/>
                <w:lang w:val="kk-KZ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1932E3">
              <w:rPr>
                <w:rFonts w:ascii="Times New Roman" w:hAnsi="Times New Roman"/>
                <w:lang w:val="kk-KZ"/>
              </w:rPr>
              <w:t xml:space="preserve">ffect of </w:t>
            </w:r>
            <w:r>
              <w:rPr>
                <w:rFonts w:ascii="Times New Roman" w:hAnsi="Times New Roman"/>
                <w:lang w:val="en-US"/>
              </w:rPr>
              <w:t>f</w:t>
            </w:r>
            <w:r w:rsidRPr="001932E3">
              <w:rPr>
                <w:rFonts w:ascii="Times New Roman" w:hAnsi="Times New Roman"/>
                <w:lang w:val="kk-KZ"/>
              </w:rPr>
              <w:t xml:space="preserve">usaric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1932E3">
              <w:rPr>
                <w:rFonts w:ascii="Times New Roman" w:hAnsi="Times New Roman"/>
                <w:lang w:val="kk-KZ"/>
              </w:rPr>
              <w:t xml:space="preserve">cid on </w:t>
            </w:r>
            <w:r>
              <w:rPr>
                <w:rFonts w:ascii="Times New Roman" w:hAnsi="Times New Roman"/>
                <w:lang w:val="en-US"/>
              </w:rPr>
              <w:t>w</w:t>
            </w:r>
            <w:r w:rsidRPr="001932E3">
              <w:rPr>
                <w:rFonts w:ascii="Times New Roman" w:hAnsi="Times New Roman"/>
                <w:lang w:val="kk-KZ"/>
              </w:rPr>
              <w:t xml:space="preserve">heat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1932E3">
              <w:rPr>
                <w:rFonts w:ascii="Times New Roman" w:hAnsi="Times New Roman"/>
                <w:lang w:val="kk-KZ"/>
              </w:rPr>
              <w:t xml:space="preserve">hitinase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1932E3">
              <w:rPr>
                <w:rFonts w:ascii="Times New Roman" w:hAnsi="Times New Roman"/>
                <w:lang w:val="kk-KZ"/>
              </w:rPr>
              <w:t>ctivity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0C38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18C1AEF1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59610AEC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7AECE27D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6CB9BEAF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2CD5215B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076D7B8D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0E297B62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</w:tc>
      </w:tr>
      <w:tr w:rsidR="00AC212C" w14:paraId="18EB81ED" w14:textId="77777777" w:rsidTr="00923FD0">
        <w:trPr>
          <w:cantSplit/>
          <w:trHeight w:val="321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318F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lastRenderedPageBreak/>
              <w:t>Тилешова</w:t>
            </w:r>
            <w:proofErr w:type="spellEnd"/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Pr="00840EE6">
              <w:rPr>
                <w:rFonts w:ascii="Times New Roman" w:hAnsi="Times New Roman"/>
                <w:sz w:val="24"/>
                <w:szCs w:val="24"/>
              </w:rPr>
              <w:t>жар</w:t>
            </w:r>
            <w:r w:rsidRPr="00840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  <w:proofErr w:type="spellStart"/>
            <w:r w:rsidRPr="00840EE6">
              <w:rPr>
                <w:rFonts w:ascii="Times New Roman" w:hAnsi="Times New Roman"/>
                <w:sz w:val="24"/>
                <w:szCs w:val="24"/>
              </w:rPr>
              <w:t>ркиновна</w:t>
            </w:r>
            <w:proofErr w:type="spellEnd"/>
          </w:p>
          <w:p w14:paraId="0E52DF98" w14:textId="77777777" w:rsidR="00AC212C" w:rsidRPr="00840EE6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6E1" w14:textId="77777777" w:rsidR="00AC212C" w:rsidRPr="008E5730" w:rsidRDefault="00AC212C" w:rsidP="00923FD0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8E5730">
              <w:rPr>
                <w:rFonts w:ascii="Times New Roman" w:hAnsi="Times New Roman"/>
                <w:lang w:val="kk-KZ"/>
              </w:rPr>
              <w:t>Бидайдың β-1,3-глюканаза мен хитиназа ферменттерінің физика-химиялық қасиеттерін зерттеу:</w:t>
            </w:r>
            <w:r w:rsidRPr="008E5730">
              <w:rPr>
                <w:sz w:val="28"/>
                <w:szCs w:val="28"/>
                <w:lang w:val="kk-KZ"/>
              </w:rPr>
              <w:t xml:space="preserve"> </w:t>
            </w:r>
            <w:r w:rsidRPr="008E57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Бидайдағы хитиназа ферментінің </w:t>
            </w:r>
            <w:r w:rsidRPr="008E57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белсенділігі мен өзгерісінің динамикасын зерттеу</w:t>
            </w:r>
          </w:p>
          <w:p w14:paraId="08D5531C" w14:textId="77777777" w:rsidR="00AC212C" w:rsidRPr="0083779C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AE20394" w14:textId="77777777" w:rsidR="00AC212C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3779C">
              <w:rPr>
                <w:rFonts w:ascii="Times New Roman" w:hAnsi="Times New Roman"/>
                <w:lang w:val="kk-KZ"/>
              </w:rPr>
              <w:t xml:space="preserve"> </w:t>
            </w:r>
            <w:r w:rsidRPr="0083779C">
              <w:rPr>
                <w:rFonts w:ascii="Times New Roman" w:hAnsi="Times New Roman"/>
              </w:rPr>
              <w:t xml:space="preserve">Изучение особенностей физико-химических свойств β-1,3-глюканазы и </w:t>
            </w:r>
            <w:proofErr w:type="spellStart"/>
            <w:r w:rsidRPr="0083779C">
              <w:rPr>
                <w:rFonts w:ascii="Times New Roman" w:hAnsi="Times New Roman"/>
              </w:rPr>
              <w:t>хитиназы</w:t>
            </w:r>
            <w:proofErr w:type="spellEnd"/>
            <w:r w:rsidRPr="008377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в </w:t>
            </w:r>
            <w:proofErr w:type="spellStart"/>
            <w:r w:rsidRPr="0083779C">
              <w:rPr>
                <w:rFonts w:ascii="Times New Roman" w:hAnsi="Times New Roman"/>
              </w:rPr>
              <w:t>пшени</w:t>
            </w:r>
            <w:proofErr w:type="spellEnd"/>
            <w:r>
              <w:rPr>
                <w:rFonts w:ascii="Times New Roman" w:hAnsi="Times New Roman"/>
                <w:lang w:val="kk-KZ"/>
              </w:rPr>
              <w:t>цах:</w:t>
            </w:r>
            <w:r>
              <w:t xml:space="preserve"> </w:t>
            </w:r>
            <w:r w:rsidRPr="008E5730">
              <w:rPr>
                <w:rFonts w:ascii="Times New Roman" w:hAnsi="Times New Roman"/>
                <w:sz w:val="24"/>
                <w:szCs w:val="24"/>
              </w:rPr>
              <w:t xml:space="preserve">Изучение динамики активности и изменений фермента </w:t>
            </w:r>
            <w:proofErr w:type="spellStart"/>
            <w:r w:rsidRPr="008E5730">
              <w:rPr>
                <w:rFonts w:ascii="Times New Roman" w:hAnsi="Times New Roman"/>
                <w:sz w:val="24"/>
                <w:szCs w:val="24"/>
              </w:rPr>
              <w:t>хитиназы</w:t>
            </w:r>
            <w:proofErr w:type="spellEnd"/>
            <w:r w:rsidRPr="008E5730">
              <w:rPr>
                <w:rFonts w:ascii="Times New Roman" w:hAnsi="Times New Roman"/>
                <w:sz w:val="24"/>
                <w:szCs w:val="24"/>
              </w:rPr>
              <w:t xml:space="preserve"> пшеницы.</w:t>
            </w:r>
            <w:r w:rsidRPr="008E573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4BB03DA0" w14:textId="77777777" w:rsidR="00AC212C" w:rsidRPr="005D0481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338FC84" w14:textId="77777777" w:rsidR="00AC212C" w:rsidRPr="001932E3" w:rsidRDefault="00AC212C" w:rsidP="00923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6C17">
              <w:rPr>
                <w:rFonts w:ascii="Times New Roman" w:hAnsi="Times New Roman"/>
                <w:lang w:val="en-US"/>
              </w:rPr>
              <w:t xml:space="preserve">Study of the peculiarities of the physicochemical properties of </w:t>
            </w:r>
            <w:r w:rsidRPr="00372BBC">
              <w:rPr>
                <w:rFonts w:ascii="Times New Roman" w:hAnsi="Times New Roman"/>
              </w:rPr>
              <w:t>β</w:t>
            </w:r>
            <w:r w:rsidRPr="00ED6C17">
              <w:rPr>
                <w:rFonts w:ascii="Times New Roman" w:hAnsi="Times New Roman"/>
                <w:lang w:val="en-US"/>
              </w:rPr>
              <w:t>-1,3-glucanase and chitinase in wheat</w:t>
            </w:r>
            <w:r>
              <w:rPr>
                <w:rFonts w:ascii="Times New Roman" w:hAnsi="Times New Roman"/>
                <w:lang w:val="kk-KZ"/>
              </w:rPr>
              <w:t>:</w:t>
            </w:r>
            <w:r w:rsidRPr="001932E3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1932E3">
              <w:rPr>
                <w:rFonts w:ascii="Times New Roman" w:hAnsi="Times New Roman"/>
                <w:lang w:val="kk-KZ"/>
              </w:rPr>
              <w:t>ffect of fusaric acid on the activity of wheat β-1,3-glucanase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22D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Мамытова Нургуль Сабазбековна-.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Әл-Фараби атындағы ҚазҰУ,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 және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биотехнологи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A44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иотехнология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кафедрасы,</w:t>
            </w:r>
            <w:r w:rsidRPr="00ED6C17"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 xml:space="preserve"> PhD</w:t>
            </w: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, доцент м.а.</w:t>
            </w:r>
          </w:p>
          <w:p w14:paraId="29F80A77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  <w:p w14:paraId="2BB64349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  <w:t>Мамытова Нургуль Сабазбековна</w:t>
            </w:r>
          </w:p>
          <w:p w14:paraId="0A400903" w14:textId="77777777" w:rsidR="00AC212C" w:rsidRPr="003C499F" w:rsidRDefault="00AC212C" w:rsidP="0092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A4A">
              <w:rPr>
                <w:rFonts w:ascii="Times New Roman" w:eastAsia="Yu Mincho" w:hAnsi="Times New Roman"/>
                <w:iCs/>
                <w:sz w:val="24"/>
                <w:szCs w:val="24"/>
                <w:lang w:eastAsia="ja-JP"/>
              </w:rPr>
              <w:t>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и.о. 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C499F">
              <w:rPr>
                <w:rFonts w:ascii="Times New Roman" w:hAnsi="Times New Roman"/>
                <w:sz w:val="24"/>
                <w:szCs w:val="24"/>
                <w:lang w:val="kk-KZ"/>
              </w:rPr>
              <w:t>, кафедры биотехнологии, факультета биологии и биотехнологии</w:t>
            </w:r>
          </w:p>
          <w:p w14:paraId="55A66220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C499F">
              <w:rPr>
                <w:rFonts w:ascii="Times New Roman" w:hAnsi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C499F">
              <w:rPr>
                <w:rFonts w:ascii="Times New Roman" w:hAnsi="Times New Roman"/>
                <w:sz w:val="24"/>
                <w:szCs w:val="24"/>
              </w:rPr>
              <w:t>им</w:t>
            </w:r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gramEnd"/>
            <w:r w:rsidRPr="00357E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C499F">
              <w:rPr>
                <w:rFonts w:ascii="Times New Roman" w:hAnsi="Times New Roman"/>
                <w:sz w:val="24"/>
                <w:szCs w:val="24"/>
              </w:rPr>
              <w:t>Фараби</w:t>
            </w:r>
          </w:p>
          <w:p w14:paraId="6B0F3BA4" w14:textId="77777777" w:rsidR="00AC212C" w:rsidRPr="00357EA1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6FF080" w14:textId="77777777" w:rsidR="00AC212C" w:rsidRPr="00345596" w:rsidRDefault="00AC212C" w:rsidP="00923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Mamytova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Nurgul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Sabazbekovna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12E24">
              <w:rPr>
                <w:rFonts w:ascii="Times New Roman" w:eastAsia="Yu Mincho" w:hAnsi="Times New Roman"/>
                <w:iCs/>
                <w:sz w:val="24"/>
                <w:szCs w:val="24"/>
                <w:lang w:val="en-US" w:eastAsia="ja-JP"/>
              </w:rPr>
              <w:t>PhD</w:t>
            </w:r>
            <w:r w:rsidRPr="00345596">
              <w:rPr>
                <w:rFonts w:ascii="Times New Roman" w:hAnsi="Times New Roman"/>
                <w:sz w:val="24"/>
                <w:szCs w:val="24"/>
                <w:lang w:val="kk-KZ"/>
              </w:rPr>
              <w:t>, acting assistant professor of the Department of Biotechnology at the Al-Farabi KazNU.</w:t>
            </w:r>
          </w:p>
          <w:p w14:paraId="5B6A23F5" w14:textId="77777777" w:rsidR="00AC212C" w:rsidRPr="00D12E24" w:rsidRDefault="00AC212C" w:rsidP="00923FD0">
            <w:pPr>
              <w:spacing w:after="0" w:line="240" w:lineRule="auto"/>
              <w:ind w:left="-121" w:right="-17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F25675" w14:textId="77777777" w:rsidR="00AC212C" w:rsidRDefault="00AC212C" w:rsidP="00923FD0">
            <w:pPr>
              <w:spacing w:after="0" w:line="240" w:lineRule="auto"/>
              <w:ind w:left="-121" w:right="-176"/>
              <w:rPr>
                <w:rFonts w:ascii="Times New Roman" w:eastAsia="Yu Mincho" w:hAnsi="Times New Roman"/>
                <w:iCs/>
                <w:sz w:val="24"/>
                <w:szCs w:val="24"/>
                <w:lang w:val="kk-KZ" w:eastAsia="ja-JP"/>
              </w:rPr>
            </w:pPr>
          </w:p>
        </w:tc>
      </w:tr>
    </w:tbl>
    <w:p w14:paraId="41B2A5D4" w14:textId="77777777" w:rsidR="008F2C3C" w:rsidRPr="008B3A1F" w:rsidRDefault="008F2C3C">
      <w:pPr>
        <w:rPr>
          <w:lang w:val="en-US"/>
        </w:rPr>
      </w:pPr>
    </w:p>
    <w:sectPr w:rsidR="008F2C3C" w:rsidRPr="008B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3C"/>
    <w:rsid w:val="008B3A1F"/>
    <w:rsid w:val="008F2C3C"/>
    <w:rsid w:val="00A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516A"/>
  <w15:chartTrackingRefBased/>
  <w15:docId w15:val="{BCAE5BF6-B8FA-4CDD-AC75-B1C0DC4F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2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ru/citations?view_op=view_citation&amp;hl=ru&amp;user=JKZVn4oAAAAJ&amp;citation_for_view=JKZVn4oAAAAJ:aqlVkmm33-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4</cp:revision>
  <dcterms:created xsi:type="dcterms:W3CDTF">2021-11-10T06:58:00Z</dcterms:created>
  <dcterms:modified xsi:type="dcterms:W3CDTF">2021-11-10T07:19:00Z</dcterms:modified>
</cp:coreProperties>
</file>